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88" w:rsidRDefault="00FC65DF" w:rsidP="00BB5388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74CEC5" wp14:editId="662D4D75">
            <wp:simplePos x="0" y="0"/>
            <wp:positionH relativeFrom="margin">
              <wp:posOffset>1381125</wp:posOffset>
            </wp:positionH>
            <wp:positionV relativeFrom="margin">
              <wp:posOffset>-297815</wp:posOffset>
            </wp:positionV>
            <wp:extent cx="3181350" cy="439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2-20 at 17.29.22 (1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6" b="32111"/>
                    <a:stretch/>
                  </pic:blipFill>
                  <pic:spPr bwMode="auto">
                    <a:xfrm>
                      <a:off x="0" y="0"/>
                      <a:ext cx="3181350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Default="00FC65DF" w:rsidP="00BB5388">
      <w:pPr>
        <w:jc w:val="center"/>
        <w:rPr>
          <w:sz w:val="24"/>
          <w:szCs w:val="24"/>
        </w:rPr>
      </w:pPr>
    </w:p>
    <w:p w:rsidR="00FC65DF" w:rsidRPr="00FC65DF" w:rsidRDefault="00FC65DF" w:rsidP="00FC65DF">
      <w:pPr>
        <w:jc w:val="center"/>
        <w:rPr>
          <w:b/>
          <w:sz w:val="24"/>
          <w:szCs w:val="24"/>
        </w:rPr>
      </w:pPr>
      <w:r w:rsidRPr="00FC65DF">
        <w:rPr>
          <w:b/>
          <w:sz w:val="24"/>
          <w:szCs w:val="24"/>
        </w:rPr>
        <w:t>INFORMASI LAYANAN INOVASI KUKU SEMAR</w:t>
      </w:r>
    </w:p>
    <w:p w:rsidR="00BB5388" w:rsidRPr="006410DC" w:rsidRDefault="00BB5388" w:rsidP="00FC65DF">
      <w:pPr>
        <w:jc w:val="center"/>
        <w:rPr>
          <w:sz w:val="24"/>
          <w:szCs w:val="24"/>
        </w:rPr>
      </w:pPr>
      <w:r w:rsidRPr="006410DC">
        <w:rPr>
          <w:sz w:val="24"/>
          <w:szCs w:val="24"/>
        </w:rPr>
        <w:t xml:space="preserve">Hii Sobat Healthies, Salam Sehat </w:t>
      </w:r>
    </w:p>
    <w:p w:rsidR="00BB5388" w:rsidRPr="006410DC" w:rsidRDefault="00BB5388" w:rsidP="00FC65DF">
      <w:pPr>
        <w:jc w:val="center"/>
        <w:rPr>
          <w:sz w:val="24"/>
          <w:szCs w:val="24"/>
        </w:rPr>
      </w:pPr>
      <w:r w:rsidRPr="006410DC">
        <w:rPr>
          <w:sz w:val="24"/>
          <w:szCs w:val="24"/>
        </w:rPr>
        <w:t xml:space="preserve">Hari ini Jumat 18 November </w:t>
      </w:r>
      <w:r w:rsidR="00582BEC" w:rsidRPr="006410DC">
        <w:rPr>
          <w:sz w:val="24"/>
          <w:szCs w:val="24"/>
        </w:rPr>
        <w:t>2022, Puskesmas Ciomas mengadakan kegiatan Prolanis, pada kegiatan kali ini dilakukan  pemeriksaan kesehatan, dan Welcome Drink KUKU SEMAR yang diracik khusus oleh tim Puskesmas Ciomas.</w:t>
      </w:r>
    </w:p>
    <w:p w:rsidR="00582BEC" w:rsidRPr="006410DC" w:rsidRDefault="00582BEC" w:rsidP="00FC65DF">
      <w:pPr>
        <w:jc w:val="center"/>
        <w:rPr>
          <w:sz w:val="24"/>
          <w:szCs w:val="24"/>
        </w:rPr>
      </w:pPr>
      <w:r w:rsidRPr="006410DC">
        <w:rPr>
          <w:sz w:val="24"/>
          <w:szCs w:val="24"/>
        </w:rPr>
        <w:t>Ramuan Herbal Kumis Kucing ternyata telah teruji klinis oleh Kementerian Kesehatan yang tertuang dalam PMK No.66 tentang Formularium Obat Herbal Asli Indonesia , bahwa Kumis Kucing, Batang Serai  dan Madu berkhasiat untuk therapy penyakit Diabetes</w:t>
      </w:r>
      <w:r w:rsidR="006410DC">
        <w:rPr>
          <w:sz w:val="24"/>
          <w:szCs w:val="24"/>
        </w:rPr>
        <w:t xml:space="preserve"> Melitus, Hipertensi dan Diu</w:t>
      </w:r>
      <w:r w:rsidRPr="006410DC">
        <w:rPr>
          <w:sz w:val="24"/>
          <w:szCs w:val="24"/>
        </w:rPr>
        <w:t xml:space="preserve">retik. </w:t>
      </w:r>
    </w:p>
    <w:p w:rsidR="00582BEC" w:rsidRPr="006410DC" w:rsidRDefault="00582BEC" w:rsidP="00FC65DF">
      <w:pPr>
        <w:jc w:val="center"/>
        <w:rPr>
          <w:b/>
          <w:sz w:val="24"/>
          <w:szCs w:val="24"/>
        </w:rPr>
      </w:pPr>
      <w:r w:rsidRPr="006410DC">
        <w:rPr>
          <w:b/>
          <w:sz w:val="24"/>
          <w:szCs w:val="24"/>
        </w:rPr>
        <w:t xml:space="preserve">Bahan yang dibutuhkan : </w:t>
      </w:r>
    </w:p>
    <w:p w:rsidR="00582BEC" w:rsidRPr="006410DC" w:rsidRDefault="00582BEC" w:rsidP="00FC65DF">
      <w:pPr>
        <w:pStyle w:val="ListParagraph"/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6410DC">
        <w:rPr>
          <w:sz w:val="24"/>
          <w:szCs w:val="24"/>
        </w:rPr>
        <w:t>30-50 lembar daun kumis kucing , cuci bersih</w:t>
      </w:r>
    </w:p>
    <w:p w:rsidR="00582BEC" w:rsidRPr="006410DC" w:rsidRDefault="00582BEC" w:rsidP="00FC65DF">
      <w:pPr>
        <w:pStyle w:val="ListParagraph"/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6410DC">
        <w:rPr>
          <w:sz w:val="24"/>
          <w:szCs w:val="24"/>
        </w:rPr>
        <w:t xml:space="preserve">Batang serai 1-2 batang cuci bersih dan memarkan </w:t>
      </w:r>
    </w:p>
    <w:p w:rsidR="00582BEC" w:rsidRPr="006410DC" w:rsidRDefault="00582BEC" w:rsidP="00FC65DF">
      <w:pPr>
        <w:pStyle w:val="ListParagraph"/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6410DC">
        <w:rPr>
          <w:sz w:val="24"/>
          <w:szCs w:val="24"/>
        </w:rPr>
        <w:t>Madu ½-1 sdt (Optional)</w:t>
      </w:r>
    </w:p>
    <w:p w:rsidR="00582BEC" w:rsidRPr="006410DC" w:rsidRDefault="00582BEC" w:rsidP="00FC65DF">
      <w:pPr>
        <w:pStyle w:val="ListParagraph"/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6410DC">
        <w:rPr>
          <w:sz w:val="24"/>
          <w:szCs w:val="24"/>
        </w:rPr>
        <w:t xml:space="preserve">Air 750 Ml </w:t>
      </w:r>
    </w:p>
    <w:p w:rsidR="009E641F" w:rsidRDefault="009E641F" w:rsidP="00FC65DF">
      <w:pPr>
        <w:pStyle w:val="ListParagraph"/>
        <w:ind w:left="0"/>
        <w:rPr>
          <w:sz w:val="24"/>
          <w:szCs w:val="24"/>
        </w:rPr>
      </w:pPr>
    </w:p>
    <w:p w:rsidR="009E641F" w:rsidRDefault="00F25210" w:rsidP="00FC65D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9E641F">
        <w:rPr>
          <w:b/>
          <w:sz w:val="24"/>
          <w:szCs w:val="24"/>
        </w:rPr>
        <w:t>Cara Pembuatan :</w:t>
      </w:r>
    </w:p>
    <w:p w:rsidR="009E641F" w:rsidRPr="006410DC" w:rsidRDefault="009E641F" w:rsidP="00FC65DF">
      <w:pPr>
        <w:pStyle w:val="ListParagraph"/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6410DC">
        <w:rPr>
          <w:sz w:val="24"/>
          <w:szCs w:val="24"/>
        </w:rPr>
        <w:lastRenderedPageBreak/>
        <w:t>Masak seluruh bahan dalam wadah panci , rebus 5-8 menit hingga air berubah warna menjadi hijau pekat</w:t>
      </w:r>
    </w:p>
    <w:p w:rsidR="009E641F" w:rsidRPr="006410DC" w:rsidRDefault="009E641F" w:rsidP="00FC65DF">
      <w:pPr>
        <w:pStyle w:val="ListParagraph"/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6410DC">
        <w:rPr>
          <w:sz w:val="24"/>
          <w:szCs w:val="24"/>
        </w:rPr>
        <w:t xml:space="preserve">Masak dengan menggunakan api sedang sambil diaduk , saring kedalam gelas. Bisa dikonsumsi dalam keadaan hangat / dingin. </w:t>
      </w:r>
    </w:p>
    <w:p w:rsidR="00FC65DF" w:rsidRDefault="00FC65DF" w:rsidP="00FC65DF">
      <w:pPr>
        <w:pStyle w:val="ListParagraph"/>
        <w:ind w:left="0"/>
        <w:jc w:val="center"/>
        <w:rPr>
          <w:sz w:val="24"/>
          <w:szCs w:val="24"/>
        </w:rPr>
      </w:pPr>
    </w:p>
    <w:p w:rsidR="009E641F" w:rsidRDefault="009E641F" w:rsidP="00FC65DF">
      <w:pPr>
        <w:pStyle w:val="ListParagraph"/>
        <w:ind w:left="0"/>
        <w:jc w:val="center"/>
        <w:rPr>
          <w:sz w:val="24"/>
          <w:szCs w:val="24"/>
        </w:rPr>
      </w:pPr>
      <w:r w:rsidRPr="006410DC">
        <w:rPr>
          <w:sz w:val="24"/>
          <w:szCs w:val="24"/>
        </w:rPr>
        <w:t>SELAMAT MENCOBA</w:t>
      </w:r>
    </w:p>
    <w:p w:rsidR="00FC65DF" w:rsidRPr="006410DC" w:rsidRDefault="00FC65DF" w:rsidP="00FC65DF">
      <w:pPr>
        <w:pStyle w:val="ListParagraph"/>
        <w:ind w:left="0"/>
        <w:jc w:val="center"/>
        <w:rPr>
          <w:sz w:val="24"/>
          <w:szCs w:val="24"/>
        </w:rPr>
      </w:pPr>
    </w:p>
    <w:p w:rsidR="00FC65DF" w:rsidRPr="00792929" w:rsidRDefault="00FC65DF" w:rsidP="00FC65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EA9DB" wp14:editId="5F071F62">
                <wp:simplePos x="0" y="0"/>
                <wp:positionH relativeFrom="column">
                  <wp:posOffset>466725</wp:posOffset>
                </wp:positionH>
                <wp:positionV relativeFrom="paragraph">
                  <wp:posOffset>-76200</wp:posOffset>
                </wp:positionV>
                <wp:extent cx="4895850" cy="5619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9013A" id="Rectangle 3" o:spid="_x0000_s1026" style="position:absolute;margin-left:36.75pt;margin-top:-6pt;width:385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L4mwIAAI4FAAAOAAAAZHJzL2Uyb0RvYy54bWysVFFP2zAQfp+0/2D5faQpLZSIFFUgpkkI&#10;EDDxbBy7ieT4PNtt2v36ne0krQDtYVoeHNt3993d57u7vNq1imyFdQ3okuYnE0qE5lA1el3Sny+3&#10;3xaUOM90xRRoUdK9cPRq+fXLZWcKMYUaVCUsQRDtis6UtPbeFFnmeC1a5k7ACI1CCbZlHo92nVWW&#10;dYjeqmw6mZxlHdjKWODCOby9SUK6jPhSCu4fpHTCE1VSjM3H1cb1LazZ8pIVa8tM3fA+DPYPUbSs&#10;0eh0hLphnpGNbT5AtQ234ED6Ew5tBlI2XMQcMJt88i6b55oZEXNBcpwZaXL/D5bfbx8taaqSnlKi&#10;WYtP9ISkMb1WgpwGejrjCtR6No+2Pznchlx30rbhj1mQXaR0P1Iqdp5wvJwtLuaLOTLPUTY/yy/O&#10;5wE0O1gb6/x3AS0Jm5Ja9B6ZZNs755PqoBKcabhtlMJ7VihNOox7kU8m0cKBaqogDcJYQeJaWbJl&#10;+PZ+l/d+j7QwCqUxmJBiSiru/F6JhP8kJHKDaUyTg1CVB0zGudA+T6KaVSK5mk/wG5wNFjFlpREw&#10;IEsMcsTuAQbNBDJgJwJ6/WAqYlGPxn3mfzMeLaJn0H40bhsN9rPMFGbVe076A0mJmsDSG1R7rBwL&#10;qaWc4bcNPuAdc/6RWewhfHOcC/4BF6kAHwr6HSU12N+f3Qd9LG2UUtJhT5bU/dowKyhRPzQW/UU+&#10;m4UmjofZ/HyKB3sseTuW6E17Dfj0OU4gw+M26Hs1bKWF9hXHxyp4RRHTHH2XlHs7HK59mhU4gLhY&#10;raIaNq5h/k4/Gx7AA6uhQF92r8yavoo91v89DP3LinfFnHSDpYbVxoNsYqUfeO35xqaPhdMPqDBV&#10;js9R6zBGl38AAAD//wMAUEsDBBQABgAIAAAAIQBpC+Ap3gAAAAkBAAAPAAAAZHJzL2Rvd25yZXYu&#10;eG1sTI/BbsIwEETvlfoP1iL1Bg400BDioAqpRw4lVcXRxE4cYa+j2IG0X9/tqT3uzNPsTLGfnGU3&#10;PYTOo4DlIgGmsfaqw1bAR/U2z4CFKFFJ61EL+NIB9uXjQyFz5e/4rm+n2DIKwZBLASbGPuc81EY7&#10;GRa+10he4wcnI51Dy9Ug7xTuLF8lyYY72SF9MLLXB6Pr62l0ApLsbGyTHu2hOn5X52uz/RxxK8TT&#10;bHrdAYt6in8w/Nan6lBSp4sfUQVmBbw8r4kUMF+uaBMBWZqSciFnswZeFvz/gvIHAAD//wMAUEsB&#10;Ai0AFAAGAAgAAAAhALaDOJL+AAAA4QEAABMAAAAAAAAAAAAAAAAAAAAAAFtDb250ZW50X1R5cGVz&#10;XS54bWxQSwECLQAUAAYACAAAACEAOP0h/9YAAACUAQAACwAAAAAAAAAAAAAAAAAvAQAAX3JlbHMv&#10;LnJlbHNQSwECLQAUAAYACAAAACEA7s6y+JsCAACOBQAADgAAAAAAAAAAAAAAAAAuAgAAZHJzL2Uy&#10;b0RvYy54bWxQSwECLQAUAAYACAAAACEAaQvgKd4AAAAJAQAADwAAAAAAAAAAAAAAAAD1BAAAZHJz&#10;L2Rvd25yZXYueG1sUEsFBgAAAAAEAAQA8wAAAAAGAAAAAA==&#10;" filled="f" strokecolor="black [3213]" strokeweight="3pt"/>
            </w:pict>
          </mc:Fallback>
        </mc:AlternateContent>
      </w:r>
      <w:r w:rsidR="00151E9A">
        <w:rPr>
          <w:rFonts w:ascii="Times New Roman" w:hAnsi="Times New Roman" w:cs="Times New Roman"/>
          <w:sz w:val="24"/>
          <w:szCs w:val="24"/>
        </w:rPr>
        <w:t>INFORMASI LE</w:t>
      </w:r>
      <w:bookmarkStart w:id="0" w:name="_GoBack"/>
      <w:bookmarkEnd w:id="0"/>
      <w:r w:rsidRPr="00792929">
        <w:rPr>
          <w:rFonts w:ascii="Times New Roman" w:hAnsi="Times New Roman" w:cs="Times New Roman"/>
          <w:sz w:val="24"/>
          <w:szCs w:val="24"/>
        </w:rPr>
        <w:t xml:space="preserve">BIH LANJUT DAPAT DILIHAT DI MEDIA SOSIAL      </w:t>
      </w:r>
      <w:hyperlink r:id="rId6" w:history="1">
        <w:r w:rsidRPr="007929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https://www.instagram.com/p/CIGkhxqvLvV/?igshid=OTJINzQ0NWM</w:t>
        </w:r>
      </w:hyperlink>
      <w:r w:rsidRPr="00792929">
        <w:rPr>
          <w:rFonts w:ascii="Times New Roman" w:hAnsi="Times New Roman" w:cs="Times New Roman"/>
          <w:sz w:val="24"/>
          <w:szCs w:val="24"/>
        </w:rPr>
        <w:t>=</w:t>
      </w:r>
    </w:p>
    <w:p w:rsidR="00FC65DF" w:rsidRPr="001F5945" w:rsidRDefault="00FC65DF" w:rsidP="00FC65DF">
      <w:pPr>
        <w:rPr>
          <w:sz w:val="24"/>
          <w:szCs w:val="24"/>
        </w:rPr>
      </w:pPr>
    </w:p>
    <w:p w:rsidR="00643B0B" w:rsidRPr="006410DC" w:rsidRDefault="00643B0B" w:rsidP="00FC65DF">
      <w:pPr>
        <w:pStyle w:val="ListParagraph"/>
        <w:ind w:left="0"/>
        <w:jc w:val="center"/>
        <w:rPr>
          <w:sz w:val="24"/>
          <w:szCs w:val="24"/>
        </w:rPr>
      </w:pPr>
    </w:p>
    <w:sectPr w:rsidR="00643B0B" w:rsidRPr="0064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3576"/>
    <w:multiLevelType w:val="hybridMultilevel"/>
    <w:tmpl w:val="C472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7874"/>
    <w:multiLevelType w:val="hybridMultilevel"/>
    <w:tmpl w:val="FB7A2AD0"/>
    <w:lvl w:ilvl="0" w:tplc="35A0B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8"/>
    <w:rsid w:val="00151E9A"/>
    <w:rsid w:val="00181EEA"/>
    <w:rsid w:val="00582BEC"/>
    <w:rsid w:val="006410DC"/>
    <w:rsid w:val="00643B0B"/>
    <w:rsid w:val="009B5D97"/>
    <w:rsid w:val="009E641F"/>
    <w:rsid w:val="00BB5388"/>
    <w:rsid w:val="00F25210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E6C1"/>
  <w15:chartTrackingRefBased/>
  <w15:docId w15:val="{DFB63C3B-59E6-4DF2-9FDA-9C359318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IGkhxqvLvV/?igshid=OTJINzQ0NW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Ibnu</cp:lastModifiedBy>
  <cp:revision>3</cp:revision>
  <dcterms:created xsi:type="dcterms:W3CDTF">2023-06-13T02:32:00Z</dcterms:created>
  <dcterms:modified xsi:type="dcterms:W3CDTF">2023-06-14T03:52:00Z</dcterms:modified>
</cp:coreProperties>
</file>